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5427B" w14:textId="77777777" w:rsidR="00FA4AB4" w:rsidRPr="00B23253" w:rsidRDefault="00FA4AB4" w:rsidP="00731EC5">
      <w:pPr>
        <w:pStyle w:val="Rubrik"/>
        <w:rPr>
          <w:spacing w:val="0"/>
          <w:lang w:val="sv-SE"/>
        </w:rPr>
      </w:pPr>
      <w:r w:rsidRPr="00B23253">
        <w:rPr>
          <w:noProof/>
          <w:spacing w:val="0"/>
          <w:lang w:val="sv-SE"/>
        </w:rPr>
        <w:drawing>
          <wp:inline distT="0" distB="0" distL="0" distR="0" wp14:anchorId="47A92CBB" wp14:editId="418B18D0">
            <wp:extent cx="4134436" cy="1983516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_final_logo_ 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41" cy="19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2AF" w14:textId="77777777" w:rsidR="00FA4AB4" w:rsidRPr="00B23253" w:rsidRDefault="00FA4AB4" w:rsidP="00FA4AB4">
      <w:pPr>
        <w:pStyle w:val="Body"/>
        <w:rPr>
          <w:lang w:val="sv-SE"/>
        </w:rPr>
      </w:pPr>
    </w:p>
    <w:p w14:paraId="1140440E" w14:textId="77777777" w:rsidR="00FA4AB4" w:rsidRPr="00B23253" w:rsidRDefault="00FA4AB4" w:rsidP="00FA4AB4">
      <w:pPr>
        <w:pStyle w:val="Body"/>
        <w:rPr>
          <w:lang w:val="sv-SE"/>
        </w:rPr>
      </w:pPr>
    </w:p>
    <w:p w14:paraId="697F9491" w14:textId="77777777" w:rsidR="00FA4AB4" w:rsidRPr="00B23253" w:rsidRDefault="00FA4AB4" w:rsidP="00FA4AB4">
      <w:pPr>
        <w:pStyle w:val="Body"/>
        <w:rPr>
          <w:rFonts w:asciiTheme="majorHAnsi" w:hAnsiTheme="majorHAnsi"/>
          <w:b/>
          <w:lang w:val="sv-SE"/>
        </w:rPr>
      </w:pPr>
      <w:r w:rsidRPr="00B23253">
        <w:rPr>
          <w:rFonts w:asciiTheme="majorHAnsi" w:hAnsiTheme="majorHAnsi"/>
          <w:b/>
          <w:sz w:val="96"/>
          <w:szCs w:val="96"/>
          <w:lang w:val="sv-SE"/>
        </w:rPr>
        <w:t>the Gyllene Headset Award</w:t>
      </w:r>
    </w:p>
    <w:p w14:paraId="5E737A75" w14:textId="77777777" w:rsidR="00565FCB" w:rsidRPr="00B23253" w:rsidRDefault="00731EC5" w:rsidP="00FA4AB4">
      <w:pPr>
        <w:pStyle w:val="Rubrik"/>
        <w:rPr>
          <w:rFonts w:ascii="Edmondsans Medium" w:hAnsi="Edmondsans Medium"/>
          <w:color w:val="FF0000"/>
          <w:spacing w:val="0"/>
          <w:lang w:val="sv-SE"/>
        </w:rPr>
      </w:pPr>
      <w:r w:rsidRPr="00B23253">
        <w:rPr>
          <w:rFonts w:ascii="Edmondsans Medium" w:hAnsi="Edmondsans Medium"/>
          <w:noProof/>
          <w:color w:val="FF0000"/>
          <w:spacing w:val="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8C31D37" wp14:editId="59F29DD7">
                <wp:simplePos x="0" y="0"/>
                <wp:positionH relativeFrom="margin">
                  <wp:posOffset>1257300</wp:posOffset>
                </wp:positionH>
                <wp:positionV relativeFrom="line">
                  <wp:posOffset>203835</wp:posOffset>
                </wp:positionV>
                <wp:extent cx="3669030" cy="0"/>
                <wp:effectExtent l="0" t="25400" r="13970" b="2540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9030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6E521"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9pt,16.05pt" to="387.9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" strokecolor="#ff2d21" strokeweight="3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FA4AB4" w:rsidRPr="00B23253">
        <w:rPr>
          <w:rFonts w:ascii="Edmondsans Medium" w:hAnsi="Edmondsans Medium"/>
          <w:color w:val="FF0000"/>
          <w:spacing w:val="0"/>
          <w:lang w:val="sv-SE"/>
        </w:rPr>
        <w:t>Tilldelat</w:t>
      </w:r>
    </w:p>
    <w:p w14:paraId="0F2DB70B" w14:textId="77777777" w:rsidR="00FA4AB4" w:rsidRPr="00B23253" w:rsidRDefault="00FA4AB4" w:rsidP="00FA4AB4">
      <w:pPr>
        <w:pStyle w:val="Body"/>
        <w:rPr>
          <w:lang w:val="sv-SE"/>
        </w:rPr>
      </w:pPr>
    </w:p>
    <w:p w14:paraId="67D3E0FC" w14:textId="35D5D7B1" w:rsidR="00565FCB" w:rsidRPr="00B23253" w:rsidRDefault="002A645A" w:rsidP="00731EC5">
      <w:pPr>
        <w:pStyle w:val="Body"/>
        <w:rPr>
          <w:rFonts w:ascii="Edmondsans Bold" w:hAnsi="Edmondsans Bold"/>
          <w:sz w:val="48"/>
          <w:szCs w:val="48"/>
          <w:lang w:val="sv-SE"/>
        </w:rPr>
      </w:pPr>
      <w:r>
        <w:rPr>
          <w:rFonts w:ascii="Edmondsans Bold" w:hAnsi="Edmondsans Bold"/>
          <w:sz w:val="48"/>
          <w:szCs w:val="48"/>
          <w:lang w:val="sv-SE"/>
        </w:rPr>
        <w:t>Magnus Esbjörnsson</w:t>
      </w:r>
    </w:p>
    <w:p w14:paraId="466B0208" w14:textId="77777777" w:rsidR="00FA4AB4" w:rsidRPr="00B23253" w:rsidRDefault="00FA4AB4" w:rsidP="00731EC5">
      <w:pPr>
        <w:pStyle w:val="Body"/>
        <w:rPr>
          <w:lang w:val="sv-SE"/>
        </w:rPr>
      </w:pPr>
    </w:p>
    <w:p w14:paraId="2B99FAE4" w14:textId="67D9B04D" w:rsidR="00565FCB" w:rsidRPr="00B23253" w:rsidRDefault="00565FCB" w:rsidP="00731EC5">
      <w:pPr>
        <w:pStyle w:val="Body"/>
        <w:rPr>
          <w:lang w:val="sv-SE"/>
        </w:rPr>
      </w:pPr>
    </w:p>
    <w:p w14:paraId="254D77B4" w14:textId="77777777" w:rsidR="000538FA" w:rsidRPr="00B23253" w:rsidRDefault="000538FA" w:rsidP="00731EC5">
      <w:pPr>
        <w:pStyle w:val="Body"/>
        <w:rPr>
          <w:lang w:val="sv-SE"/>
        </w:rPr>
      </w:pPr>
    </w:p>
    <w:p w14:paraId="4D3AD276" w14:textId="78205EAB" w:rsidR="00FA4AB4" w:rsidRDefault="002A645A" w:rsidP="00731EC5">
      <w:pPr>
        <w:pStyle w:val="Body"/>
        <w:rPr>
          <w:rFonts w:ascii="Edmondsans Medium"/>
          <w:color w:val="FF0000"/>
          <w:sz w:val="30"/>
          <w:szCs w:val="30"/>
          <w:lang w:val="sv-SE"/>
        </w:rPr>
      </w:pPr>
      <w:r>
        <w:rPr>
          <w:rFonts w:ascii="Edmondsans Medium"/>
          <w:color w:val="FF0000"/>
          <w:sz w:val="30"/>
          <w:szCs w:val="30"/>
          <w:lang w:val="sv-SE"/>
        </w:rPr>
        <w:t>Falun</w:t>
      </w:r>
      <w:r w:rsidR="00FA4AB4" w:rsidRPr="00B23253">
        <w:rPr>
          <w:rFonts w:ascii="Edmondsans Medium"/>
          <w:color w:val="FF0000"/>
          <w:sz w:val="30"/>
          <w:szCs w:val="30"/>
          <w:lang w:val="sv-SE"/>
        </w:rPr>
        <w:t xml:space="preserve">, </w:t>
      </w:r>
      <w:r>
        <w:rPr>
          <w:rFonts w:ascii="Edmondsans Medium"/>
          <w:color w:val="FF0000"/>
          <w:sz w:val="30"/>
          <w:szCs w:val="30"/>
          <w:lang w:val="sv-SE"/>
        </w:rPr>
        <w:t>3</w:t>
      </w:r>
      <w:r w:rsidR="00FA4AB4" w:rsidRPr="00B23253">
        <w:rPr>
          <w:rFonts w:ascii="Edmondsans Medium"/>
          <w:color w:val="FF0000"/>
          <w:sz w:val="30"/>
          <w:szCs w:val="30"/>
          <w:lang w:val="sv-SE"/>
        </w:rPr>
        <w:t>-</w:t>
      </w:r>
      <w:r w:rsidR="00917076" w:rsidRPr="00B23253">
        <w:rPr>
          <w:rFonts w:ascii="Edmondsans Medium"/>
          <w:color w:val="FF0000"/>
          <w:sz w:val="30"/>
          <w:szCs w:val="30"/>
          <w:lang w:val="sv-SE"/>
        </w:rPr>
        <w:t>FEB</w:t>
      </w:r>
      <w:r w:rsidR="00FA4AB4" w:rsidRPr="00B23253">
        <w:rPr>
          <w:rFonts w:ascii="Edmondsans Medium"/>
          <w:color w:val="FF0000"/>
          <w:sz w:val="30"/>
          <w:szCs w:val="30"/>
          <w:lang w:val="sv-SE"/>
        </w:rPr>
        <w:t>-20</w:t>
      </w:r>
      <w:r w:rsidR="00917076" w:rsidRPr="00B23253">
        <w:rPr>
          <w:rFonts w:ascii="Edmondsans Medium"/>
          <w:color w:val="FF0000"/>
          <w:sz w:val="30"/>
          <w:szCs w:val="30"/>
          <w:lang w:val="sv-SE"/>
        </w:rPr>
        <w:t>2</w:t>
      </w:r>
      <w:r>
        <w:rPr>
          <w:rFonts w:ascii="Edmondsans Medium"/>
          <w:color w:val="FF0000"/>
          <w:sz w:val="30"/>
          <w:szCs w:val="30"/>
          <w:lang w:val="sv-SE"/>
        </w:rPr>
        <w:t>2</w:t>
      </w:r>
    </w:p>
    <w:p w14:paraId="593678DF" w14:textId="77777777" w:rsidR="002A645A" w:rsidRDefault="002A645A" w:rsidP="002A645A">
      <w:pPr>
        <w:pStyle w:val="Body"/>
        <w:spacing w:line="276" w:lineRule="auto"/>
        <w:jc w:val="left"/>
        <w:rPr>
          <w:rFonts w:ascii="Edmondsans Medium"/>
          <w:color w:val="FF0000"/>
          <w:sz w:val="30"/>
          <w:szCs w:val="30"/>
          <w:lang w:val="sv-SE"/>
        </w:rPr>
      </w:pPr>
    </w:p>
    <w:p w14:paraId="78028585" w14:textId="00BFCD5F" w:rsidR="003278B5" w:rsidRPr="002A645A" w:rsidRDefault="002A645A" w:rsidP="002A645A">
      <w:pPr>
        <w:pStyle w:val="Body"/>
        <w:spacing w:line="276" w:lineRule="auto"/>
        <w:rPr>
          <w:rFonts w:ascii="Arial" w:hAnsi="Arial" w:cs="Arial"/>
          <w:color w:val="201F1E"/>
          <w:sz w:val="28"/>
          <w:szCs w:val="28"/>
          <w:shd w:val="clear" w:color="auto" w:fill="FFFFFF"/>
        </w:rPr>
      </w:pPr>
      <w:r w:rsidRPr="002A645A">
        <w:rPr>
          <w:rFonts w:ascii="Arial" w:hAnsi="Arial" w:cs="Arial"/>
          <w:color w:val="201F1E"/>
          <w:sz w:val="28"/>
          <w:szCs w:val="28"/>
          <w:shd w:val="clear" w:color="auto" w:fill="FFFFFF"/>
        </w:rPr>
        <w:t>För pionjärsinsatser gällande implementering av digitala hjälpmedel i omhändertagandet av strokepatienter, ett arbete som inspirerat många kollegor och som har haft stor betydelse för många patienter</w:t>
      </w:r>
    </w:p>
    <w:p w14:paraId="75E2C1F0" w14:textId="33105644" w:rsidR="004F307B" w:rsidRPr="00B23253" w:rsidRDefault="004F307B" w:rsidP="002A645A">
      <w:pPr>
        <w:pStyle w:val="Body"/>
        <w:jc w:val="left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0A680733" w14:textId="54D4C147" w:rsidR="000538FA" w:rsidRDefault="000538FA" w:rsidP="00E33881">
      <w:pPr>
        <w:pStyle w:val="Body"/>
        <w:jc w:val="left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0107A846" w14:textId="1DCF32FD" w:rsidR="002A645A" w:rsidRDefault="002A645A" w:rsidP="00E33881">
      <w:pPr>
        <w:pStyle w:val="Body"/>
        <w:jc w:val="left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30E3D82C" w14:textId="4841F2C9" w:rsidR="002A645A" w:rsidRPr="00B23253" w:rsidRDefault="002A645A" w:rsidP="00E33881">
      <w:pPr>
        <w:pStyle w:val="Body"/>
        <w:jc w:val="left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3CA05FB3" w14:textId="250BEA6E" w:rsidR="000538FA" w:rsidRPr="00B23253" w:rsidRDefault="002A645A" w:rsidP="000538FA">
      <w:pPr>
        <w:pStyle w:val="Body"/>
        <w:rPr>
          <w:rFonts w:ascii="Edmondsans Medium" w:eastAsia="Edmondsans Medium" w:hAnsi="Edmondsans Medium" w:cs="Edmondsans Medium"/>
          <w:color w:val="FF0000"/>
          <w:lang w:val="sv-SE"/>
        </w:rPr>
      </w:pPr>
      <w:r w:rsidRPr="00B23253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965B62A" wp14:editId="1A5CE91F">
                <wp:simplePos x="0" y="0"/>
                <wp:positionH relativeFrom="margin">
                  <wp:posOffset>257810</wp:posOffset>
                </wp:positionH>
                <wp:positionV relativeFrom="line">
                  <wp:posOffset>360680</wp:posOffset>
                </wp:positionV>
                <wp:extent cx="2425700" cy="0"/>
                <wp:effectExtent l="0" t="0" r="0" b="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DE208" id="officeArt object" o:spid="_x0000_s1026" style="position:absolute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20.3pt,28.4pt" to="211.3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0538FA" w:rsidRPr="00B23253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F487E99" wp14:editId="0653B51B">
                <wp:simplePos x="0" y="0"/>
                <wp:positionH relativeFrom="margin">
                  <wp:posOffset>3127885</wp:posOffset>
                </wp:positionH>
                <wp:positionV relativeFrom="line">
                  <wp:posOffset>359410</wp:posOffset>
                </wp:positionV>
                <wp:extent cx="2482850" cy="0"/>
                <wp:effectExtent l="0" t="0" r="6350" b="12700"/>
                <wp:wrapTopAndBottom distT="152400" distB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28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EAC74" id="officeArt object" o:spid="_x0000_s1026" style="position:absolute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246.3pt,28.3pt" to="441.8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</w:p>
    <w:p w14:paraId="0067DD91" w14:textId="2296A660" w:rsidR="000538FA" w:rsidRPr="00B23253" w:rsidRDefault="000538FA" w:rsidP="00731EC5">
      <w:pPr>
        <w:pStyle w:val="Body"/>
        <w:rPr>
          <w:rFonts w:ascii="Edmondsans Medium" w:eastAsia="Edmondsans Medium" w:hAnsi="Edmondsans Medium" w:cs="Edmondsans Medium"/>
          <w:color w:val="FF0000"/>
          <w:lang w:val="sv-SE"/>
        </w:rPr>
      </w:pPr>
    </w:p>
    <w:p w14:paraId="3CE8BD0B" w14:textId="26872782" w:rsidR="00565FCB" w:rsidRPr="00B23253" w:rsidRDefault="002A645A" w:rsidP="00731EC5">
      <w:pPr>
        <w:pStyle w:val="Body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Annika Nordanstig</w:t>
      </w:r>
      <w:r w:rsidR="00FA4AB4" w:rsidRPr="00B23253">
        <w:rPr>
          <w:rFonts w:ascii="Arial" w:hAnsi="Arial" w:cs="Arial"/>
          <w:lang w:val="sv-SE"/>
        </w:rPr>
        <w:t>, Ordf</w:t>
      </w:r>
      <w:r w:rsidR="000538FA" w:rsidRPr="00B23253">
        <w:rPr>
          <w:rFonts w:ascii="Arial" w:hAnsi="Arial" w:cs="Arial"/>
          <w:lang w:val="sv-SE"/>
        </w:rPr>
        <w:t>ö</w:t>
      </w:r>
      <w:r w:rsidR="00FA4AB4" w:rsidRPr="00B23253">
        <w:rPr>
          <w:rFonts w:ascii="Arial" w:hAnsi="Arial" w:cs="Arial"/>
          <w:lang w:val="sv-SE"/>
        </w:rPr>
        <w:t>rande ANS</w:t>
      </w:r>
      <w:r w:rsidR="00FA4AB4" w:rsidRPr="00B23253">
        <w:rPr>
          <w:rFonts w:ascii="Arial" w:hAnsi="Arial" w:cs="Arial"/>
          <w:lang w:val="sv-SE"/>
        </w:rPr>
        <w:tab/>
      </w:r>
      <w:r w:rsidR="00FA4AB4" w:rsidRPr="00B23253">
        <w:rPr>
          <w:rFonts w:ascii="Arial" w:hAnsi="Arial" w:cs="Arial"/>
          <w:lang w:val="sv-SE"/>
        </w:rPr>
        <w:tab/>
      </w:r>
      <w:r w:rsidR="00917076" w:rsidRPr="00B23253">
        <w:rPr>
          <w:rFonts w:ascii="Arial" w:hAnsi="Arial" w:cs="Arial"/>
          <w:lang w:val="sv-SE"/>
        </w:rPr>
        <w:t>Mikael</w:t>
      </w:r>
      <w:r w:rsidR="00FA4AB4" w:rsidRPr="00B23253">
        <w:rPr>
          <w:rFonts w:ascii="Arial" w:hAnsi="Arial" w:cs="Arial"/>
          <w:lang w:val="sv-SE"/>
        </w:rPr>
        <w:t xml:space="preserve"> </w:t>
      </w:r>
      <w:r w:rsidR="00917076" w:rsidRPr="00B23253">
        <w:rPr>
          <w:rFonts w:ascii="Arial" w:hAnsi="Arial" w:cs="Arial"/>
          <w:lang w:val="sv-SE"/>
        </w:rPr>
        <w:t>Jerndal</w:t>
      </w:r>
      <w:r w:rsidR="00FA4AB4" w:rsidRPr="00B23253">
        <w:rPr>
          <w:rFonts w:ascii="Arial" w:hAnsi="Arial" w:cs="Arial"/>
          <w:lang w:val="sv-SE"/>
        </w:rPr>
        <w:t xml:space="preserve">, Vice </w:t>
      </w:r>
      <w:r w:rsidR="006506D9" w:rsidRPr="00B23253">
        <w:rPr>
          <w:rFonts w:ascii="Arial" w:hAnsi="Arial" w:cs="Arial"/>
          <w:lang w:val="sv-SE"/>
        </w:rPr>
        <w:t>O</w:t>
      </w:r>
      <w:r w:rsidR="00FA4AB4" w:rsidRPr="00B23253">
        <w:rPr>
          <w:rFonts w:ascii="Arial" w:hAnsi="Arial" w:cs="Arial"/>
          <w:lang w:val="sv-SE"/>
        </w:rPr>
        <w:t>rdförande, ANS</w:t>
      </w:r>
    </w:p>
    <w:sectPr w:rsidR="00565FCB" w:rsidRPr="00B23253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F3915" w14:textId="77777777" w:rsidR="007C32B5" w:rsidRDefault="007C32B5">
      <w:r>
        <w:separator/>
      </w:r>
    </w:p>
  </w:endnote>
  <w:endnote w:type="continuationSeparator" w:id="0">
    <w:p w14:paraId="46A4FF7E" w14:textId="77777777" w:rsidR="007C32B5" w:rsidRDefault="007C3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mondsans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Edmondsans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Edmondsans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1468" w14:textId="77777777" w:rsidR="00565FCB" w:rsidRDefault="00565F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BDB27" w14:textId="77777777" w:rsidR="007C32B5" w:rsidRDefault="007C32B5">
      <w:r>
        <w:separator/>
      </w:r>
    </w:p>
  </w:footnote>
  <w:footnote w:type="continuationSeparator" w:id="0">
    <w:p w14:paraId="416E1ED5" w14:textId="77777777" w:rsidR="007C32B5" w:rsidRDefault="007C3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564D8" w14:textId="77777777" w:rsidR="00565FCB" w:rsidRDefault="00565F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FCB"/>
    <w:rsid w:val="00014667"/>
    <w:rsid w:val="000538FA"/>
    <w:rsid w:val="00081EBD"/>
    <w:rsid w:val="00082075"/>
    <w:rsid w:val="000C505C"/>
    <w:rsid w:val="001876BF"/>
    <w:rsid w:val="002A645A"/>
    <w:rsid w:val="00324635"/>
    <w:rsid w:val="003278B5"/>
    <w:rsid w:val="00391339"/>
    <w:rsid w:val="004D486F"/>
    <w:rsid w:val="004F307B"/>
    <w:rsid w:val="00565FCB"/>
    <w:rsid w:val="00580129"/>
    <w:rsid w:val="005D7F7C"/>
    <w:rsid w:val="00624F46"/>
    <w:rsid w:val="006506D9"/>
    <w:rsid w:val="006F7DA7"/>
    <w:rsid w:val="00731EC5"/>
    <w:rsid w:val="007353ED"/>
    <w:rsid w:val="007C32B5"/>
    <w:rsid w:val="007C3910"/>
    <w:rsid w:val="00917076"/>
    <w:rsid w:val="00A30C9C"/>
    <w:rsid w:val="00AA1F4D"/>
    <w:rsid w:val="00B05377"/>
    <w:rsid w:val="00B22F15"/>
    <w:rsid w:val="00B23253"/>
    <w:rsid w:val="00B4298C"/>
    <w:rsid w:val="00BA6525"/>
    <w:rsid w:val="00BD5A33"/>
    <w:rsid w:val="00D17729"/>
    <w:rsid w:val="00E2569A"/>
    <w:rsid w:val="00E33881"/>
    <w:rsid w:val="00F645BC"/>
    <w:rsid w:val="00F652FB"/>
    <w:rsid w:val="00FA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438CBD"/>
  <w15:docId w15:val="{75C481D8-1EFD-0D45-9358-D3CAD8D8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2">
    <w:name w:val="heading 2"/>
    <w:next w:val="Body"/>
    <w:pPr>
      <w:keepNext/>
      <w:jc w:val="center"/>
      <w:outlineLvl w:val="1"/>
    </w:pPr>
    <w:rPr>
      <w:rFonts w:ascii="Edmondsans Medium" w:hAnsi="Arial Unicode MS" w:cs="Arial Unicode MS"/>
      <w:color w:val="FF2C21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next w:val="Body"/>
    <w:pPr>
      <w:keepNext/>
      <w:jc w:val="center"/>
    </w:pPr>
    <w:rPr>
      <w:rFonts w:ascii="Edmondsans Bold" w:hAnsi="Arial Unicode MS" w:cs="Arial Unicode MS"/>
      <w:caps/>
      <w:color w:val="000000"/>
      <w:spacing w:val="15"/>
      <w:sz w:val="30"/>
      <w:szCs w:val="30"/>
      <w:lang w:val="pt-PT"/>
    </w:rPr>
  </w:style>
  <w:style w:type="paragraph" w:customStyle="1" w:styleId="Body">
    <w:name w:val="Body"/>
    <w:pPr>
      <w:jc w:val="center"/>
    </w:pPr>
    <w:rPr>
      <w:rFonts w:ascii="Edmondsans Regular" w:hAnsi="Arial Unicode MS" w:cs="Arial Unicode MS"/>
      <w:color w:val="000000"/>
      <w:sz w:val="24"/>
      <w:szCs w:val="24"/>
      <w:lang w:val="pt-PT"/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Edmondsans Medium" w:hAnsi="Arial Unicode MS" w:cs="Arial Unicode MS"/>
      <w:caps/>
      <w:color w:val="FF2C21"/>
      <w:spacing w:val="7"/>
      <w:sz w:val="24"/>
      <w:szCs w:val="24"/>
    </w:rPr>
  </w:style>
  <w:style w:type="paragraph" w:styleId="Beskrivning">
    <w:name w:val="caption"/>
    <w:pPr>
      <w:tabs>
        <w:tab w:val="left" w:pos="1150"/>
      </w:tabs>
      <w:jc w:val="center"/>
    </w:pPr>
    <w:rPr>
      <w:rFonts w:ascii="Edmondsans Bold" w:hAnsi="Arial Unicode MS" w:cs="Arial Unicode MS"/>
      <w:caps/>
      <w:color w:val="000000"/>
      <w:spacing w:val="12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A4AB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AB4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Edmondsans Bold"/>
        <a:ea typeface="Edmondsans Bold"/>
        <a:cs typeface="Edmondsans Bold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Edmondsans Regular"/>
            <a:ea typeface="Edmondsans Regular"/>
            <a:cs typeface="Edmondsans Regular"/>
            <a:sym typeface="Edmondsans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306</Characters>
  <Application>Microsoft Office Word</Application>
  <DocSecurity>4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Geosigma AB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Nordanstig</dc:creator>
  <cp:lastModifiedBy>Gråhamn Olof</cp:lastModifiedBy>
  <cp:revision>2</cp:revision>
  <dcterms:created xsi:type="dcterms:W3CDTF">2024-03-19T12:08:00Z</dcterms:created>
  <dcterms:modified xsi:type="dcterms:W3CDTF">2024-03-19T12:08:00Z</dcterms:modified>
</cp:coreProperties>
</file>