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5427B" w14:textId="77777777" w:rsidR="00FA4AB4" w:rsidRPr="00B23253" w:rsidRDefault="00FA4AB4" w:rsidP="00731EC5">
      <w:pPr>
        <w:pStyle w:val="Rubrik"/>
        <w:rPr>
          <w:spacing w:val="0"/>
          <w:lang w:val="sv-SE"/>
        </w:rPr>
      </w:pPr>
      <w:r w:rsidRPr="00B23253">
        <w:rPr>
          <w:noProof/>
          <w:spacing w:val="0"/>
          <w:lang w:val="sv-SE"/>
        </w:rPr>
        <w:drawing>
          <wp:inline distT="0" distB="0" distL="0" distR="0" wp14:anchorId="47A92CBB" wp14:editId="418B18D0">
            <wp:extent cx="4134436" cy="1983516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_final_logo_ 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41" cy="19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2AF" w14:textId="77777777" w:rsidR="00FA4AB4" w:rsidRPr="00B23253" w:rsidRDefault="00FA4AB4" w:rsidP="00FA4AB4">
      <w:pPr>
        <w:pStyle w:val="Body"/>
        <w:rPr>
          <w:lang w:val="sv-SE"/>
        </w:rPr>
      </w:pPr>
    </w:p>
    <w:p w14:paraId="1140440E" w14:textId="77777777" w:rsidR="00FA4AB4" w:rsidRPr="00B23253" w:rsidRDefault="00FA4AB4" w:rsidP="00FA4AB4">
      <w:pPr>
        <w:pStyle w:val="Body"/>
        <w:rPr>
          <w:lang w:val="sv-SE"/>
        </w:rPr>
      </w:pPr>
    </w:p>
    <w:p w14:paraId="697F9491" w14:textId="77777777" w:rsidR="00FA4AB4" w:rsidRPr="00B23253" w:rsidRDefault="00FA4AB4" w:rsidP="00FA4AB4">
      <w:pPr>
        <w:pStyle w:val="Body"/>
        <w:rPr>
          <w:rFonts w:asciiTheme="majorHAnsi" w:hAnsiTheme="majorHAnsi"/>
          <w:b/>
          <w:lang w:val="sv-SE"/>
        </w:rPr>
      </w:pPr>
      <w:r w:rsidRPr="00B23253">
        <w:rPr>
          <w:rFonts w:asciiTheme="majorHAnsi" w:hAnsiTheme="majorHAnsi"/>
          <w:b/>
          <w:sz w:val="96"/>
          <w:szCs w:val="96"/>
          <w:lang w:val="sv-SE"/>
        </w:rPr>
        <w:t>the Gyllene Headset Award</w:t>
      </w:r>
    </w:p>
    <w:p w14:paraId="5E737A75" w14:textId="77777777" w:rsidR="00565FCB" w:rsidRPr="00B23253" w:rsidRDefault="00731EC5" w:rsidP="00FA4AB4">
      <w:pPr>
        <w:pStyle w:val="Rubrik"/>
        <w:rPr>
          <w:rFonts w:ascii="Edmondsans Medium" w:hAnsi="Edmondsans Medium"/>
          <w:color w:val="FF0000"/>
          <w:spacing w:val="0"/>
          <w:lang w:val="sv-SE"/>
        </w:rPr>
      </w:pPr>
      <w:r w:rsidRPr="00B23253">
        <w:rPr>
          <w:rFonts w:ascii="Edmondsans Medium" w:hAnsi="Edmondsans Medium"/>
          <w:noProof/>
          <w:color w:val="FF0000"/>
          <w:spacing w:val="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8C31D37" wp14:editId="59F29DD7">
                <wp:simplePos x="0" y="0"/>
                <wp:positionH relativeFrom="margin">
                  <wp:posOffset>1257300</wp:posOffset>
                </wp:positionH>
                <wp:positionV relativeFrom="line">
                  <wp:posOffset>203835</wp:posOffset>
                </wp:positionV>
                <wp:extent cx="3669030" cy="0"/>
                <wp:effectExtent l="0" t="25400" r="13970" b="2540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9030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6E521"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9pt,16.05pt" to="387.9pt,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" strokecolor="#ff2d21" strokeweight="3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FA4AB4" w:rsidRPr="00B23253">
        <w:rPr>
          <w:rFonts w:ascii="Edmondsans Medium" w:hAnsi="Edmondsans Medium"/>
          <w:color w:val="FF0000"/>
          <w:spacing w:val="0"/>
          <w:lang w:val="sv-SE"/>
        </w:rPr>
        <w:t>Tilldelat</w:t>
      </w:r>
    </w:p>
    <w:p w14:paraId="0F2DB70B" w14:textId="77777777" w:rsidR="00FA4AB4" w:rsidRPr="00B23253" w:rsidRDefault="00FA4AB4" w:rsidP="00FA4AB4">
      <w:pPr>
        <w:pStyle w:val="Body"/>
        <w:rPr>
          <w:lang w:val="sv-SE"/>
        </w:rPr>
      </w:pPr>
    </w:p>
    <w:p w14:paraId="67D3E0FC" w14:textId="1CA2BE0C" w:rsidR="00565FCB" w:rsidRPr="00B23253" w:rsidRDefault="00324635" w:rsidP="00731EC5">
      <w:pPr>
        <w:pStyle w:val="Body"/>
        <w:rPr>
          <w:rFonts w:ascii="Edmondsans Bold" w:hAnsi="Edmondsans Bold"/>
          <w:sz w:val="48"/>
          <w:szCs w:val="48"/>
          <w:lang w:val="sv-SE"/>
        </w:rPr>
      </w:pPr>
      <w:r w:rsidRPr="00B23253">
        <w:rPr>
          <w:rFonts w:ascii="Edmondsans Bold" w:hAnsi="Edmondsans Bold"/>
          <w:sz w:val="48"/>
          <w:szCs w:val="48"/>
          <w:lang w:val="sv-SE"/>
        </w:rPr>
        <w:t xml:space="preserve">MARCO </w:t>
      </w:r>
      <w:proofErr w:type="spellStart"/>
      <w:r w:rsidRPr="00B23253">
        <w:rPr>
          <w:rFonts w:ascii="Edmondsans Bold" w:hAnsi="Edmondsans Bold"/>
          <w:sz w:val="48"/>
          <w:szCs w:val="48"/>
          <w:lang w:val="sv-SE"/>
        </w:rPr>
        <w:t>BRIZZI</w:t>
      </w:r>
      <w:proofErr w:type="spellEnd"/>
    </w:p>
    <w:p w14:paraId="466B0208" w14:textId="77777777" w:rsidR="00FA4AB4" w:rsidRPr="00B23253" w:rsidRDefault="00FA4AB4" w:rsidP="00731EC5">
      <w:pPr>
        <w:pStyle w:val="Body"/>
        <w:rPr>
          <w:lang w:val="sv-SE"/>
        </w:rPr>
      </w:pPr>
    </w:p>
    <w:p w14:paraId="2B99FAE4" w14:textId="67D9B04D" w:rsidR="00565FCB" w:rsidRPr="00B23253" w:rsidRDefault="00565FCB" w:rsidP="00731EC5">
      <w:pPr>
        <w:pStyle w:val="Body"/>
        <w:rPr>
          <w:lang w:val="sv-SE"/>
        </w:rPr>
      </w:pPr>
    </w:p>
    <w:p w14:paraId="254D77B4" w14:textId="77777777" w:rsidR="000538FA" w:rsidRPr="00B23253" w:rsidRDefault="000538FA" w:rsidP="00731EC5">
      <w:pPr>
        <w:pStyle w:val="Body"/>
        <w:rPr>
          <w:lang w:val="sv-SE"/>
        </w:rPr>
      </w:pPr>
    </w:p>
    <w:p w14:paraId="4D3AD276" w14:textId="116FC402" w:rsidR="00FA4AB4" w:rsidRPr="00B23253" w:rsidRDefault="00324635" w:rsidP="00731EC5">
      <w:pPr>
        <w:pStyle w:val="Body"/>
        <w:rPr>
          <w:rFonts w:ascii="Edmondsans Medium"/>
          <w:color w:val="FF0000"/>
          <w:sz w:val="30"/>
          <w:szCs w:val="30"/>
          <w:lang w:val="sv-SE"/>
        </w:rPr>
      </w:pPr>
      <w:r w:rsidRPr="00B23253">
        <w:rPr>
          <w:rFonts w:ascii="Edmondsans Medium"/>
          <w:color w:val="FF0000"/>
          <w:sz w:val="30"/>
          <w:szCs w:val="30"/>
          <w:lang w:val="sv-SE"/>
        </w:rPr>
        <w:t>Ö</w:t>
      </w:r>
      <w:r w:rsidRPr="00B23253">
        <w:rPr>
          <w:rFonts w:ascii="Edmondsans Medium"/>
          <w:color w:val="FF0000"/>
          <w:sz w:val="30"/>
          <w:szCs w:val="30"/>
          <w:lang w:val="sv-SE"/>
        </w:rPr>
        <w:t>REBRO</w:t>
      </w:r>
      <w:r w:rsidR="00FA4AB4" w:rsidRPr="00B23253">
        <w:rPr>
          <w:rFonts w:ascii="Edmondsans Medium"/>
          <w:color w:val="FF0000"/>
          <w:sz w:val="30"/>
          <w:szCs w:val="30"/>
          <w:lang w:val="sv-SE"/>
        </w:rPr>
        <w:t xml:space="preserve">, </w:t>
      </w:r>
      <w:r w:rsidRPr="00B23253">
        <w:rPr>
          <w:rFonts w:ascii="Edmondsans Medium"/>
          <w:color w:val="FF0000"/>
          <w:sz w:val="30"/>
          <w:szCs w:val="30"/>
          <w:lang w:val="sv-SE"/>
        </w:rPr>
        <w:t>4</w:t>
      </w:r>
      <w:r w:rsidR="00FA4AB4" w:rsidRPr="00B23253">
        <w:rPr>
          <w:rFonts w:ascii="Edmondsans Medium"/>
          <w:color w:val="FF0000"/>
          <w:sz w:val="30"/>
          <w:szCs w:val="30"/>
          <w:lang w:val="sv-SE"/>
        </w:rPr>
        <w:t>-</w:t>
      </w:r>
      <w:r w:rsidR="00917076" w:rsidRPr="00B23253">
        <w:rPr>
          <w:rFonts w:ascii="Edmondsans Medium"/>
          <w:color w:val="FF0000"/>
          <w:sz w:val="30"/>
          <w:szCs w:val="30"/>
          <w:lang w:val="sv-SE"/>
        </w:rPr>
        <w:t>FEB</w:t>
      </w:r>
      <w:r w:rsidR="00FA4AB4" w:rsidRPr="00B23253">
        <w:rPr>
          <w:rFonts w:ascii="Edmondsans Medium"/>
          <w:color w:val="FF0000"/>
          <w:sz w:val="30"/>
          <w:szCs w:val="30"/>
          <w:lang w:val="sv-SE"/>
        </w:rPr>
        <w:t>-20</w:t>
      </w:r>
      <w:r w:rsidR="00917076" w:rsidRPr="00B23253">
        <w:rPr>
          <w:rFonts w:ascii="Edmondsans Medium"/>
          <w:color w:val="FF0000"/>
          <w:sz w:val="30"/>
          <w:szCs w:val="30"/>
          <w:lang w:val="sv-SE"/>
        </w:rPr>
        <w:t>2</w:t>
      </w:r>
      <w:r w:rsidRPr="00B23253">
        <w:rPr>
          <w:rFonts w:ascii="Edmondsans Medium"/>
          <w:color w:val="FF0000"/>
          <w:sz w:val="30"/>
          <w:szCs w:val="30"/>
          <w:lang w:val="sv-SE"/>
        </w:rPr>
        <w:t>1</w:t>
      </w:r>
    </w:p>
    <w:p w14:paraId="78028585" w14:textId="77777777" w:rsidR="003278B5" w:rsidRPr="00B23253" w:rsidRDefault="003278B5" w:rsidP="00731EC5">
      <w:pPr>
        <w:pStyle w:val="Body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75E2C1F0" w14:textId="33105644" w:rsidR="004F307B" w:rsidRPr="00B23253" w:rsidRDefault="004F307B" w:rsidP="00731EC5">
      <w:pPr>
        <w:pStyle w:val="Body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01F6F1A0" w14:textId="77777777" w:rsidR="00E2569A" w:rsidRDefault="00E2569A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 xml:space="preserve">för att du verkligen </w:t>
      </w:r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>varit med från början</w:t>
      </w:r>
      <w:r>
        <w:rPr>
          <w:rFonts w:ascii="Arial" w:eastAsia="Edmondsans Medium" w:hAnsi="Arial" w:cs="Arial"/>
          <w:color w:val="000000" w:themeColor="text1"/>
          <w:lang w:val="sv-SE"/>
        </w:rPr>
        <w:t xml:space="preserve"> – det</w:t>
      </w:r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 xml:space="preserve"> </w:t>
      </w:r>
      <w:r>
        <w:rPr>
          <w:rFonts w:ascii="Arial" w:eastAsia="Edmondsans Medium" w:hAnsi="Arial" w:cs="Arial"/>
          <w:color w:val="000000" w:themeColor="text1"/>
          <w:lang w:val="sv-SE"/>
        </w:rPr>
        <w:t>berömda</w:t>
      </w:r>
    </w:p>
    <w:p w14:paraId="032A8C60" w14:textId="21C7C0F4" w:rsidR="000538FA" w:rsidRDefault="00324635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 w:rsidRPr="00B23253">
        <w:rPr>
          <w:rFonts w:ascii="Arial" w:eastAsia="Edmondsans Medium" w:hAnsi="Arial" w:cs="Arial"/>
          <w:color w:val="000000" w:themeColor="text1"/>
          <w:lang w:val="sv-SE"/>
        </w:rPr>
        <w:t>“</w:t>
      </w:r>
      <w:r w:rsidR="00BD5A33">
        <w:rPr>
          <w:rFonts w:ascii="Arial" w:eastAsia="Edmondsans Medium" w:hAnsi="Arial" w:cs="Arial"/>
          <w:color w:val="000000" w:themeColor="text1"/>
          <w:lang w:val="sv-SE"/>
        </w:rPr>
        <w:t>A</w:t>
      </w:r>
      <w:r w:rsidRPr="00B23253">
        <w:rPr>
          <w:rFonts w:ascii="Arial" w:eastAsia="Edmondsans Medium" w:hAnsi="Arial" w:cs="Arial"/>
          <w:color w:val="000000" w:themeColor="text1"/>
          <w:lang w:val="sv-SE"/>
        </w:rPr>
        <w:t>rlandamötet”</w:t>
      </w:r>
      <w:r w:rsidR="00E2569A">
        <w:rPr>
          <w:rFonts w:ascii="Arial" w:eastAsia="Edmondsans Medium" w:hAnsi="Arial" w:cs="Arial"/>
          <w:color w:val="000000" w:themeColor="text1"/>
          <w:lang w:val="sv-SE"/>
        </w:rPr>
        <w:t xml:space="preserve"> är legendarisk och ryktesomsusat</w:t>
      </w:r>
    </w:p>
    <w:p w14:paraId="0742040C" w14:textId="238FC15C" w:rsidR="00E33881" w:rsidRPr="00B23253" w:rsidRDefault="00E33881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>för ditt stora arbete i ANS styrelse under många år</w:t>
      </w:r>
    </w:p>
    <w:p w14:paraId="1BB0412B" w14:textId="3B8896D2" w:rsidR="00324635" w:rsidRPr="00B23253" w:rsidRDefault="00E2569A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 xml:space="preserve">för att du är en flitig och uppskattad </w:t>
      </w:r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>föreläsare</w:t>
      </w:r>
    </w:p>
    <w:p w14:paraId="66BBE459" w14:textId="3EBCB337" w:rsidR="00324635" w:rsidRPr="00B23253" w:rsidRDefault="00E2569A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 xml:space="preserve">för att du arbetat stenhårt för ett förbättrat </w:t>
      </w:r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 xml:space="preserve">omhändertagande </w:t>
      </w:r>
      <w:r>
        <w:rPr>
          <w:rFonts w:ascii="Arial" w:eastAsia="Edmondsans Medium" w:hAnsi="Arial" w:cs="Arial"/>
          <w:color w:val="000000" w:themeColor="text1"/>
          <w:lang w:val="sv-SE"/>
        </w:rPr>
        <w:t xml:space="preserve">av </w:t>
      </w:r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>akut stroke</w:t>
      </w:r>
    </w:p>
    <w:p w14:paraId="7213CD56" w14:textId="41265C02" w:rsidR="00324635" w:rsidRPr="00B23253" w:rsidRDefault="00E2569A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 xml:space="preserve">och </w:t>
      </w:r>
      <w:proofErr w:type="spellStart"/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>trombolyserade</w:t>
      </w:r>
      <w:proofErr w:type="spellEnd"/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 xml:space="preserve"> långt innan vi andra vågade</w:t>
      </w:r>
    </w:p>
    <w:p w14:paraId="3B2F8BD9" w14:textId="0A8394A9" w:rsidR="00324635" w:rsidRDefault="00E2569A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 xml:space="preserve">för att du byggt </w:t>
      </w:r>
      <w:proofErr w:type="spellStart"/>
      <w:r w:rsidR="00324635" w:rsidRPr="00B23253">
        <w:rPr>
          <w:rFonts w:ascii="Arial" w:eastAsia="Edmondsans Medium" w:hAnsi="Arial" w:cs="Arial"/>
          <w:color w:val="000000" w:themeColor="text1"/>
          <w:lang w:val="sv-SE"/>
        </w:rPr>
        <w:t>neuroövervakningsavdelning</w:t>
      </w:r>
      <w:proofErr w:type="spellEnd"/>
    </w:p>
    <w:p w14:paraId="2D6D3F78" w14:textId="4605D152" w:rsidR="00B22F15" w:rsidRDefault="00E2569A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 xml:space="preserve">och ökat </w:t>
      </w:r>
      <w:r w:rsidR="00B22F15">
        <w:rPr>
          <w:rFonts w:ascii="Arial" w:eastAsia="Edmondsans Medium" w:hAnsi="Arial" w:cs="Arial"/>
          <w:color w:val="000000" w:themeColor="text1"/>
          <w:lang w:val="sv-SE"/>
        </w:rPr>
        <w:t>neurolognärvaro</w:t>
      </w:r>
      <w:r>
        <w:rPr>
          <w:rFonts w:ascii="Arial" w:eastAsia="Edmondsans Medium" w:hAnsi="Arial" w:cs="Arial"/>
          <w:color w:val="000000" w:themeColor="text1"/>
          <w:lang w:val="sv-SE"/>
        </w:rPr>
        <w:t>n</w:t>
      </w:r>
      <w:r w:rsidR="00B22F15">
        <w:rPr>
          <w:rFonts w:ascii="Arial" w:eastAsia="Edmondsans Medium" w:hAnsi="Arial" w:cs="Arial"/>
          <w:color w:val="000000" w:themeColor="text1"/>
          <w:lang w:val="sv-SE"/>
        </w:rPr>
        <w:t xml:space="preserve"> på IVA</w:t>
      </w:r>
    </w:p>
    <w:p w14:paraId="683C00BE" w14:textId="3302579F" w:rsidR="00F652FB" w:rsidRDefault="00F652FB" w:rsidP="00731EC5">
      <w:pPr>
        <w:pStyle w:val="Body"/>
        <w:rPr>
          <w:rFonts w:ascii="Arial" w:eastAsia="Edmondsans Medium" w:hAnsi="Arial" w:cs="Arial"/>
          <w:color w:val="000000" w:themeColor="text1"/>
          <w:lang w:val="sv-SE"/>
        </w:rPr>
      </w:pPr>
      <w:r>
        <w:rPr>
          <w:rFonts w:ascii="Arial" w:eastAsia="Edmondsans Medium" w:hAnsi="Arial" w:cs="Arial"/>
          <w:color w:val="000000" w:themeColor="text1"/>
          <w:lang w:val="sv-SE"/>
        </w:rPr>
        <w:t>listan kan göras hur lång som helst</w:t>
      </w:r>
    </w:p>
    <w:p w14:paraId="6FC21CCB" w14:textId="77777777" w:rsidR="000538FA" w:rsidRPr="00B23253" w:rsidRDefault="000538FA" w:rsidP="00BA6525">
      <w:pPr>
        <w:pStyle w:val="Body"/>
        <w:jc w:val="left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0A680733" w14:textId="77777777" w:rsidR="000538FA" w:rsidRPr="00B23253" w:rsidRDefault="000538FA" w:rsidP="00E33881">
      <w:pPr>
        <w:pStyle w:val="Body"/>
        <w:jc w:val="left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3CA05FB3" w14:textId="534DFDC6" w:rsidR="000538FA" w:rsidRPr="00B23253" w:rsidRDefault="000538FA" w:rsidP="000538FA">
      <w:pPr>
        <w:pStyle w:val="Body"/>
        <w:rPr>
          <w:rFonts w:ascii="Edmondsans Medium" w:eastAsia="Edmondsans Medium" w:hAnsi="Edmondsans Medium" w:cs="Edmondsans Medium"/>
          <w:color w:val="FF0000"/>
          <w:lang w:val="sv-SE"/>
        </w:rPr>
      </w:pPr>
      <w:r w:rsidRPr="00B23253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965B62A" wp14:editId="5457805C">
                <wp:simplePos x="0" y="0"/>
                <wp:positionH relativeFrom="margin">
                  <wp:posOffset>398780</wp:posOffset>
                </wp:positionH>
                <wp:positionV relativeFrom="line">
                  <wp:posOffset>358140</wp:posOffset>
                </wp:positionV>
                <wp:extent cx="2286000" cy="0"/>
                <wp:effectExtent l="0" t="0" r="12700" b="1270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DE4F79" id="officeArt object" o:spid="_x0000_s1026" style="position:absolute;z-index:25166643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31.4pt,28.2pt" to="211.4pt,2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&#13;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  <w:r w:rsidRPr="00B23253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F487E99" wp14:editId="0653B51B">
                <wp:simplePos x="0" y="0"/>
                <wp:positionH relativeFrom="margin">
                  <wp:posOffset>3127885</wp:posOffset>
                </wp:positionH>
                <wp:positionV relativeFrom="line">
                  <wp:posOffset>359410</wp:posOffset>
                </wp:positionV>
                <wp:extent cx="2482850" cy="0"/>
                <wp:effectExtent l="0" t="0" r="6350" b="12700"/>
                <wp:wrapTopAndBottom distT="152400" distB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28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EAC74" id="officeArt object" o:spid="_x0000_s1026" style="position:absolute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246.3pt,28.3pt" to="441.8pt,2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&#13;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</w:p>
    <w:p w14:paraId="0067DD91" w14:textId="2296A660" w:rsidR="000538FA" w:rsidRPr="00B23253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3CE8BD0B" w14:textId="16F10178" w:rsidR="00565FCB" w:rsidRPr="00B23253" w:rsidRDefault="00917076" w:rsidP="00731EC5">
      <w:pPr>
        <w:pStyle w:val="Body"/>
        <w:rPr>
          <w:rFonts w:ascii="Arial" w:hAnsi="Arial" w:cs="Arial"/>
          <w:lang w:val="sv-SE"/>
        </w:rPr>
      </w:pPr>
      <w:r w:rsidRPr="00B23253">
        <w:rPr>
          <w:rFonts w:ascii="Arial" w:hAnsi="Arial" w:cs="Arial"/>
          <w:lang w:val="sv-SE"/>
        </w:rPr>
        <w:t>Jonatan</w:t>
      </w:r>
      <w:r w:rsidR="00FA4AB4" w:rsidRPr="00B23253">
        <w:rPr>
          <w:rFonts w:ascii="Arial" w:hAnsi="Arial" w:cs="Arial"/>
          <w:lang w:val="sv-SE"/>
        </w:rPr>
        <w:t xml:space="preserve"> </w:t>
      </w:r>
      <w:proofErr w:type="spellStart"/>
      <w:r w:rsidRPr="00B23253">
        <w:rPr>
          <w:rFonts w:ascii="Arial" w:hAnsi="Arial" w:cs="Arial"/>
          <w:lang w:val="sv-SE"/>
        </w:rPr>
        <w:t>Salzer</w:t>
      </w:r>
      <w:proofErr w:type="spellEnd"/>
      <w:r w:rsidR="00FA4AB4" w:rsidRPr="00B23253">
        <w:rPr>
          <w:rFonts w:ascii="Arial" w:hAnsi="Arial" w:cs="Arial"/>
          <w:lang w:val="sv-SE"/>
        </w:rPr>
        <w:t>, Ordf</w:t>
      </w:r>
      <w:r w:rsidR="000538FA" w:rsidRPr="00B23253">
        <w:rPr>
          <w:rFonts w:ascii="Arial" w:hAnsi="Arial" w:cs="Arial"/>
          <w:lang w:val="sv-SE"/>
        </w:rPr>
        <w:t>ö</w:t>
      </w:r>
      <w:r w:rsidR="00FA4AB4" w:rsidRPr="00B23253">
        <w:rPr>
          <w:rFonts w:ascii="Arial" w:hAnsi="Arial" w:cs="Arial"/>
          <w:lang w:val="sv-SE"/>
        </w:rPr>
        <w:t>rande ANS</w:t>
      </w:r>
      <w:r w:rsidR="00FA4AB4" w:rsidRPr="00B23253">
        <w:rPr>
          <w:rFonts w:ascii="Arial" w:hAnsi="Arial" w:cs="Arial"/>
          <w:lang w:val="sv-SE"/>
        </w:rPr>
        <w:tab/>
      </w:r>
      <w:r w:rsidR="00FA4AB4" w:rsidRPr="00B23253">
        <w:rPr>
          <w:rFonts w:ascii="Arial" w:hAnsi="Arial" w:cs="Arial"/>
          <w:lang w:val="sv-SE"/>
        </w:rPr>
        <w:tab/>
      </w:r>
      <w:r w:rsidRPr="00B23253">
        <w:rPr>
          <w:rFonts w:ascii="Arial" w:hAnsi="Arial" w:cs="Arial"/>
          <w:lang w:val="sv-SE"/>
        </w:rPr>
        <w:t>Mikael</w:t>
      </w:r>
      <w:r w:rsidR="00FA4AB4" w:rsidRPr="00B23253">
        <w:rPr>
          <w:rFonts w:ascii="Arial" w:hAnsi="Arial" w:cs="Arial"/>
          <w:lang w:val="sv-SE"/>
        </w:rPr>
        <w:t xml:space="preserve"> </w:t>
      </w:r>
      <w:proofErr w:type="spellStart"/>
      <w:r w:rsidRPr="00B23253">
        <w:rPr>
          <w:rFonts w:ascii="Arial" w:hAnsi="Arial" w:cs="Arial"/>
          <w:lang w:val="sv-SE"/>
        </w:rPr>
        <w:t>Jerndal</w:t>
      </w:r>
      <w:proofErr w:type="spellEnd"/>
      <w:r w:rsidR="00FA4AB4" w:rsidRPr="00B23253">
        <w:rPr>
          <w:rFonts w:ascii="Arial" w:hAnsi="Arial" w:cs="Arial"/>
          <w:lang w:val="sv-SE"/>
        </w:rPr>
        <w:t xml:space="preserve">, Vice </w:t>
      </w:r>
      <w:r w:rsidR="006506D9" w:rsidRPr="00B23253">
        <w:rPr>
          <w:rFonts w:ascii="Arial" w:hAnsi="Arial" w:cs="Arial"/>
          <w:lang w:val="sv-SE"/>
        </w:rPr>
        <w:t>O</w:t>
      </w:r>
      <w:r w:rsidR="00FA4AB4" w:rsidRPr="00B23253">
        <w:rPr>
          <w:rFonts w:ascii="Arial" w:hAnsi="Arial" w:cs="Arial"/>
          <w:lang w:val="sv-SE"/>
        </w:rPr>
        <w:t>rdförande, ANS</w:t>
      </w:r>
    </w:p>
    <w:sectPr w:rsidR="00565FCB" w:rsidRPr="00B23253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B2B98" w14:textId="77777777" w:rsidR="00920D78" w:rsidRDefault="00920D78">
      <w:r>
        <w:separator/>
      </w:r>
    </w:p>
  </w:endnote>
  <w:endnote w:type="continuationSeparator" w:id="0">
    <w:p w14:paraId="1BA2D5C8" w14:textId="77777777" w:rsidR="00920D78" w:rsidRDefault="00920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mondsans 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Edmondsans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Edmondsans 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1468" w14:textId="77777777" w:rsidR="00565FCB" w:rsidRDefault="00565F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31305" w14:textId="77777777" w:rsidR="00920D78" w:rsidRDefault="00920D78">
      <w:r>
        <w:separator/>
      </w:r>
    </w:p>
  </w:footnote>
  <w:footnote w:type="continuationSeparator" w:id="0">
    <w:p w14:paraId="6C2BE888" w14:textId="77777777" w:rsidR="00920D78" w:rsidRDefault="00920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564D8" w14:textId="77777777" w:rsidR="00565FCB" w:rsidRDefault="00565F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FCB"/>
    <w:rsid w:val="00014667"/>
    <w:rsid w:val="000538FA"/>
    <w:rsid w:val="00082075"/>
    <w:rsid w:val="000C505C"/>
    <w:rsid w:val="001876BF"/>
    <w:rsid w:val="00324635"/>
    <w:rsid w:val="003278B5"/>
    <w:rsid w:val="00391339"/>
    <w:rsid w:val="003A0327"/>
    <w:rsid w:val="004D486F"/>
    <w:rsid w:val="004F307B"/>
    <w:rsid w:val="00565FCB"/>
    <w:rsid w:val="00580129"/>
    <w:rsid w:val="005D7F7C"/>
    <w:rsid w:val="00624F46"/>
    <w:rsid w:val="006506D9"/>
    <w:rsid w:val="006F7DA7"/>
    <w:rsid w:val="00731EC5"/>
    <w:rsid w:val="007353ED"/>
    <w:rsid w:val="007C3910"/>
    <w:rsid w:val="00917076"/>
    <w:rsid w:val="00920D78"/>
    <w:rsid w:val="00A30C9C"/>
    <w:rsid w:val="00B05377"/>
    <w:rsid w:val="00B22F15"/>
    <w:rsid w:val="00B23253"/>
    <w:rsid w:val="00B4298C"/>
    <w:rsid w:val="00BA6525"/>
    <w:rsid w:val="00BD5A33"/>
    <w:rsid w:val="00D17729"/>
    <w:rsid w:val="00E2569A"/>
    <w:rsid w:val="00E33881"/>
    <w:rsid w:val="00F645BC"/>
    <w:rsid w:val="00F652FB"/>
    <w:rsid w:val="00FA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438CBD"/>
  <w15:docId w15:val="{75C481D8-1EFD-0D45-9358-D3CAD8D8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2">
    <w:name w:val="heading 2"/>
    <w:next w:val="Body"/>
    <w:pPr>
      <w:keepNext/>
      <w:jc w:val="center"/>
      <w:outlineLvl w:val="1"/>
    </w:pPr>
    <w:rPr>
      <w:rFonts w:ascii="Edmondsans Medium" w:hAnsi="Arial Unicode MS" w:cs="Arial Unicode MS"/>
      <w:color w:val="FF2C21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next w:val="Body"/>
    <w:pPr>
      <w:keepNext/>
      <w:jc w:val="center"/>
    </w:pPr>
    <w:rPr>
      <w:rFonts w:ascii="Edmondsans Bold" w:hAnsi="Arial Unicode MS" w:cs="Arial Unicode MS"/>
      <w:caps/>
      <w:color w:val="000000"/>
      <w:spacing w:val="15"/>
      <w:sz w:val="30"/>
      <w:szCs w:val="30"/>
      <w:lang w:val="pt-PT"/>
    </w:rPr>
  </w:style>
  <w:style w:type="paragraph" w:customStyle="1" w:styleId="Body">
    <w:name w:val="Body"/>
    <w:pPr>
      <w:jc w:val="center"/>
    </w:pPr>
    <w:rPr>
      <w:rFonts w:ascii="Edmondsans Regular" w:hAnsi="Arial Unicode MS" w:cs="Arial Unicode MS"/>
      <w:color w:val="000000"/>
      <w:sz w:val="24"/>
      <w:szCs w:val="24"/>
      <w:lang w:val="pt-PT"/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Edmondsans Medium" w:hAnsi="Arial Unicode MS" w:cs="Arial Unicode MS"/>
      <w:caps/>
      <w:color w:val="FF2C21"/>
      <w:spacing w:val="7"/>
      <w:sz w:val="24"/>
      <w:szCs w:val="24"/>
    </w:rPr>
  </w:style>
  <w:style w:type="paragraph" w:styleId="Beskrivning">
    <w:name w:val="caption"/>
    <w:pPr>
      <w:tabs>
        <w:tab w:val="left" w:pos="1150"/>
      </w:tabs>
      <w:jc w:val="center"/>
    </w:pPr>
    <w:rPr>
      <w:rFonts w:ascii="Edmondsans Bold" w:hAnsi="Arial Unicode MS" w:cs="Arial Unicode MS"/>
      <w:caps/>
      <w:color w:val="000000"/>
      <w:spacing w:val="12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AB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AB4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Edmondsans Bold"/>
        <a:ea typeface="Edmondsans Bold"/>
        <a:cs typeface="Edmondsans Bold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Edmondsans Regular"/>
            <a:ea typeface="Edmondsans Regular"/>
            <a:cs typeface="Edmondsans Regular"/>
            <a:sym typeface="Edmondsans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Geosigma AB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Virhammar</cp:lastModifiedBy>
  <cp:revision>2</cp:revision>
  <dcterms:created xsi:type="dcterms:W3CDTF">2021-10-05T14:02:00Z</dcterms:created>
  <dcterms:modified xsi:type="dcterms:W3CDTF">2021-10-05T14:02:00Z</dcterms:modified>
</cp:coreProperties>
</file>